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38420" w14:textId="328423B3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sr-Latn-CS"/>
        </w:rPr>
        <w:t xml:space="preserve">                                                                                                             </w:t>
      </w:r>
      <w:r w:rsidRPr="001F5696">
        <w:rPr>
          <w:rFonts w:ascii="Times New Roman" w:eastAsia="Times New Roman" w:hAnsi="Times New Roman" w:cs="Times New Roman"/>
          <w:sz w:val="27"/>
          <w:szCs w:val="27"/>
          <w:lang w:val="sr-Cyrl-CS"/>
        </w:rPr>
        <w:t xml:space="preserve">ПРИЛОГ  </w:t>
      </w:r>
      <w:r w:rsidR="00F47F08" w:rsidRPr="001F5696">
        <w:rPr>
          <w:rFonts w:ascii="Times New Roman" w:eastAsia="Times New Roman" w:hAnsi="Times New Roman" w:cs="Times New Roman"/>
          <w:sz w:val="27"/>
          <w:szCs w:val="27"/>
          <w:lang w:val="sr-Latn-CS"/>
        </w:rPr>
        <w:t>7</w:t>
      </w:r>
      <w:r w:rsidRPr="001F5696">
        <w:rPr>
          <w:rFonts w:ascii="Times New Roman" w:eastAsia="Times New Roman" w:hAnsi="Times New Roman" w:cs="Times New Roman"/>
          <w:sz w:val="27"/>
          <w:szCs w:val="27"/>
          <w:lang w:val="sr-Cyrl-CS"/>
        </w:rPr>
        <w:t>.</w:t>
      </w:r>
    </w:p>
    <w:p w14:paraId="3DB0A501" w14:textId="77777777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3CB6E7FD" w14:textId="77777777" w:rsidR="00236B50" w:rsidRPr="001F5696" w:rsidRDefault="00236B50" w:rsidP="00236B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F5696">
        <w:rPr>
          <w:rFonts w:ascii="Times New Roman" w:eastAsia="Times New Roman" w:hAnsi="Times New Roman" w:cs="Times New Roman"/>
          <w:sz w:val="24"/>
          <w:szCs w:val="24"/>
          <w:lang w:val="sr-Cyrl-CS"/>
        </w:rPr>
        <w:t>УПИСНИК ЛЕКОВА И МЕДИЦИНСКЕ ОПРЕМЕ НА ПОМОРСКОМ БРОДУ</w:t>
      </w:r>
    </w:p>
    <w:p w14:paraId="4FEE9978" w14:textId="6FC5365D" w:rsidR="00236B50" w:rsidRPr="001F5696" w:rsidRDefault="00236B50" w:rsidP="00236B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F569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 xml:space="preserve">КАТЕГОРИЈА ПЛОВИДБЕ </w:t>
      </w:r>
      <w:r w:rsidR="00F47F08" w:rsidRPr="001F5696">
        <w:rPr>
          <w:rFonts w:ascii="Times New Roman" w:eastAsia="Times New Roman" w:hAnsi="Times New Roman" w:cs="Times New Roman"/>
          <w:sz w:val="24"/>
          <w:szCs w:val="24"/>
          <w:lang w:val="sr-Cyrl-CS"/>
        </w:rPr>
        <w:t>Б</w:t>
      </w:r>
    </w:p>
    <w:p w14:paraId="0F827227" w14:textId="77777777" w:rsidR="00236B50" w:rsidRPr="001F5696" w:rsidRDefault="00236B50" w:rsidP="0023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F5696">
        <w:rPr>
          <w:rFonts w:ascii="Times New Roman" w:eastAsia="Times New Roman" w:hAnsi="Times New Roman" w:cs="Times New Roman"/>
          <w:sz w:val="24"/>
          <w:szCs w:val="24"/>
          <w:lang w:val="sr-Cyrl-CS"/>
        </w:rPr>
        <w:t>I. ПОДАЦИ О БРОДУ</w:t>
      </w:r>
      <w:r w:rsidRPr="001F569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Име:</w:t>
      </w:r>
      <w:r w:rsidRPr="001F569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Застава:</w:t>
      </w:r>
      <w:r w:rsidRPr="001F569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Лука уписа:</w:t>
      </w:r>
    </w:p>
    <w:tbl>
      <w:tblPr>
        <w:tblW w:w="913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4417"/>
        <w:gridCol w:w="1111"/>
        <w:gridCol w:w="1139"/>
        <w:gridCol w:w="1083"/>
        <w:gridCol w:w="987"/>
      </w:tblGrid>
      <w:tr w:rsidR="001F5696" w:rsidRPr="001F5696" w14:paraId="6B0DECF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1A6208AE" w14:textId="77777777" w:rsidR="00236B50" w:rsidRPr="001F5696" w:rsidRDefault="00236B50" w:rsidP="00BC31C4">
            <w:pPr>
              <w:tabs>
                <w:tab w:val="left" w:pos="4860"/>
              </w:tabs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I. ЛЕКОВИ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3DF3ABC4" w14:textId="39FD21D4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Минимал</w:t>
            </w:r>
            <w:r w:rsidR="0088608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ни захтеви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48114CA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Затечена количина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5AB6835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Рок важења лека</w:t>
            </w:r>
          </w:p>
        </w:tc>
        <w:tc>
          <w:tcPr>
            <w:tcW w:w="987" w:type="dxa"/>
          </w:tcPr>
          <w:p w14:paraId="26D8ED22" w14:textId="3F07A67F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Количина утроше</w:t>
            </w:r>
            <w:r w:rsidR="0088608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ног лека</w:t>
            </w:r>
          </w:p>
        </w:tc>
      </w:tr>
      <w:tr w:rsidR="001F5696" w:rsidRPr="001F5696" w14:paraId="0E5CE2BB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49BC9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1.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7D4D17B" w14:textId="5502D875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>Препарати са</w:t>
            </w:r>
            <w:r w:rsidR="00FB7BDE" w:rsidRPr="001F5696">
              <w:rPr>
                <w:rFonts w:ascii="Times New Roman" w:eastAsia="Times New Roman" w:hAnsi="Times New Roman" w:cs="Times New Roman"/>
                <w:bCs/>
                <w:spacing w:val="-5"/>
                <w:lang w:val="sr-Latn-CS"/>
              </w:rPr>
              <w:t xml:space="preserve"> </w:t>
            </w:r>
            <w:r w:rsidR="003962EB" w:rsidRPr="001F5696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 xml:space="preserve">утицајем </w:t>
            </w:r>
            <w:r w:rsidRPr="001F5696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>на кардиоваскуларни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A7559B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FF890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0390A0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7421CF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4F4503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C72D49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C5332BE" w14:textId="31B5C0E8" w:rsidR="00236B50" w:rsidRPr="001F5696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Кардио-циркулаторни симпатикомиметици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ECEAD9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9E567F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0D27C3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5F3619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0DCDC67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BB7720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79E5B2C" w14:textId="752FCDD0" w:rsidR="00236B50" w:rsidRPr="001F5696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Препар</w:t>
            </w:r>
            <w:r w:rsidR="00FB7BDE" w:rsidRPr="001F5696">
              <w:rPr>
                <w:rFonts w:ascii="Times New Roman" w:eastAsia="Times New Roman" w:hAnsi="Times New Roman" w:cs="Times New Roman"/>
                <w:lang w:val="sr-Latn-CS"/>
              </w:rPr>
              <w:t>a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ти против ангине</w:t>
            </w:r>
            <w:r w:rsidRPr="001F5696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1C7EA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D33941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EC47AB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2A48D4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2D3DCBB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43E15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928376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Диуретици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6E1FC6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69CC5A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758318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D71AE7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4DC231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6BCFAD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AEF7E9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Антихеморагици (утеротоници) уколико су на броду жене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0D75B9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0E089D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113DCF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11830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97B940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3B261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д)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31EA92" w14:textId="189FFA4B" w:rsidR="00236B50" w:rsidRPr="001F5696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Лекови против хипертензије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00BA2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8F35A1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AD3129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E7E2C7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A7D1DC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EB04D2" w14:textId="6E5DF782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2. Препарати са дејством на </w:t>
            </w:r>
            <w:r w:rsidR="00DD11E9"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гастроинтестинални </w:t>
            </w: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24C72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F9EFD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73444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2C0E451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69CEA2EE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ED463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ACB3A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Препарати за лечење пептичког улкуса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D74121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8E7A83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A2D435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57D0FA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38A279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4D6AD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0078C0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Антагонисти Х2 рецептора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C94841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89B8CF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27BC52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14873A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0B2428C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61C7AE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A2F31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Инхибитори протонске пумпе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F547BA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7191F8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9DB076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B815A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C82572E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3C093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B3B71E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Антациди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8D97B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D02176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449A98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F9A6D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784AEB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F5747B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26726AE" w14:textId="31A4E75E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Антиеметици и препарати за сузбијање мучнине</w:t>
            </w:r>
            <w:r w:rsidR="00DD11E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и повраћања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43839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B1C931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24402F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33AD1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709597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82E73A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918703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Лаксативи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996BD9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6F3ECC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26CF342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0FCBC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166CB8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CB9679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C9063F" w14:textId="505E4589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Антидијароици</w:t>
            </w:r>
            <w:r w:rsidR="00DD11E9" w:rsidRPr="001F5696">
              <w:rPr>
                <w:rFonts w:ascii="Times New Roman" w:eastAsia="Times New Roman" w:hAnsi="Times New Roman" w:cs="Times New Roman"/>
                <w:lang w:val="sr-Cyrl-CS"/>
              </w:rPr>
              <w:t>, средства против пролива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E015D4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65389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73844E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B93D0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F7BB12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6F2C6D" w14:textId="44607776" w:rsidR="00236B50" w:rsidRPr="001F5696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08382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Препарати за лечење хемороида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05FE37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9A5891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E89412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952A1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2CAD93C2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748235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3. Аналгетици и спазмолитици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580E2A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C84DC7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00B98D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7F3BD3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60BEB79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A0A519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E8FF1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Аналгетици, антипиретици и противупални лекови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D8E40F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55FEF8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C74915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EF8902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66C34E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9678D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AA5DD05" w14:textId="21550699" w:rsidR="00236B50" w:rsidRPr="001F5696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Јаки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аналгетици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81CBC4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1705AE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E5CC2C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7A8811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E43551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0375A7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6955B9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Спазмолитици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AE6C48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0F779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66BCD6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0B2967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4A3E17C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23D827" w14:textId="2EB3FC08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4. Препарати са </w:t>
            </w:r>
            <w:r w:rsidR="003962EB"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утицајем </w:t>
            </w: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на нервни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281B9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B8793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0F977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703176B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0E158EC1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E0E22E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5D84A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Анксиолитици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1B6F63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310D6B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80983B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00FED7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79F66B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122F2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A77EA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Неуролептици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B288D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0384E1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B19763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AD9FBD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0E7A081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934146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FFADC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Лекови против морске болести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BA768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61B43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F4C85E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B94DB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4EFEE5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10536B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0114A7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Антиепилептици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61DF3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FBC243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FC6D33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9A1882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4FD292C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73987592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5. Антиалергетици и лекови за лечење анафилактичког шока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3AE351AF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3DC172ED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4162CB75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6242DC9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4BF7CC0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24AD0C0" w14:textId="7DD874D6" w:rsidR="00236B50" w:rsidRPr="001F5696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36FA2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Антихистаминици за системску примену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72801B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D7906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CCADD4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D972F2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5EC03D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C5ABD25" w14:textId="08064BF9" w:rsidR="00236B50" w:rsidRPr="001F5696" w:rsidRDefault="00FF6792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01732C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Глукокортикоиди за системску примену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50392F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2B1BE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1DA298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978449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DF0DF6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5BFE50" w14:textId="193F3F69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6. Препарати са</w:t>
            </w:r>
            <w:r w:rsidR="002164AF"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утицајем </w:t>
            </w: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на респираторни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638072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E78011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CED4F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55CC694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33AC71A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CB84FB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D7B1CC" w14:textId="0193D69C" w:rsidR="00236B50" w:rsidRPr="001F5696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Лекови за опструктивне болести дисајних путева– антиастматици</w:t>
            </w:r>
            <w:r w:rsidRPr="001F5696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ECC921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90C371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4A97D6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53D171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0B15019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990DD6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58A61B4" w14:textId="7E8A5B1A" w:rsidR="00236B50" w:rsidRPr="001F5696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Антитусици (лекови против  сувог кашља</w:t>
            </w:r>
            <w:r w:rsidR="00FB7BDE" w:rsidRPr="001F5696">
              <w:rPr>
                <w:rFonts w:ascii="Times New Roman" w:eastAsia="Times New Roman" w:hAnsi="Times New Roman" w:cs="Times New Roman"/>
                <w:lang w:val="sr-Latn-CS"/>
              </w:rPr>
              <w:t>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8D3138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A0F36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2DA70D6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CB96DA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8A1E43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D5ACF9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FDA74BF" w14:textId="272958D6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spacing w:val="-3"/>
                <w:lang w:val="sr-Cyrl-CS"/>
              </w:rPr>
              <w:t xml:space="preserve">Лекови за </w:t>
            </w:r>
            <w:r w:rsidR="00843EE9" w:rsidRPr="001F5696">
              <w:rPr>
                <w:rFonts w:ascii="Times New Roman" w:eastAsia="Times New Roman" w:hAnsi="Times New Roman" w:cs="Times New Roman"/>
                <w:spacing w:val="-3"/>
                <w:lang w:val="sr-Cyrl-CS"/>
              </w:rPr>
              <w:t xml:space="preserve">лечење  прехладе и синуса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BDB99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B86FAE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45355C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0F0E3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BF7CD0C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791FD7C" w14:textId="52372450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7. </w:t>
            </w:r>
            <w:r w:rsidR="00843EE9"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Лекови </w:t>
            </w: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за лечење инфекција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6B64A7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53E84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0031AA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422336B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08CF5400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C821DC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Системски антиинфективи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6BD1BA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DAD6F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976BBB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3B0D505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47D1E76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4D6414B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93A40C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Антибиотици (најмање 2 генерације)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D095D58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B4EAB8C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417E4A3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3AB25B2" w14:textId="77777777" w:rsidR="00236B50" w:rsidRPr="001F5696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F8F0B58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06AFE9" w14:textId="48D9A08E" w:rsidR="00236B50" w:rsidRPr="001F5696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б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C975CA7" w14:textId="5714F300" w:rsidR="00236B50" w:rsidRPr="001F5696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Лекови против паразита</w:t>
            </w:r>
            <w:r w:rsidRPr="001F5696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CA58C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EBD53B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0406F0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EFAB6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0F2802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DB31E04" w14:textId="5FF14625" w:rsidR="00236B50" w:rsidRPr="001F5696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в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B933A46" w14:textId="6D479A8E" w:rsidR="007A3F28" w:rsidRPr="001F5696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>Анти-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тетанус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вакцина 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и имуноглобулин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2F597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587C90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537DE1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B51172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BEEF33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2BF0A0" w14:textId="73EF4C76" w:rsidR="00236B50" w:rsidRPr="001F5696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г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BAFF65" w14:textId="6B3F0CD2" w:rsidR="00236B50" w:rsidRPr="001F5696" w:rsidRDefault="00843EE9" w:rsidP="00843EE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Лекови 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>против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малариј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зависно од подручја  са ендемском маларијом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E4944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19C97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6532B0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A79AE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A312EFD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8F6BBD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8. Препарати за рехидратацију, унос енергије и повећања волумена плазме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C90D5A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B60A05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F3E01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7AE83B2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2C29B174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E47D3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9. Лекови за спољну примену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7A3C67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101EB9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B805A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BBEA76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201E0024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6898A1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58398F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Препарати са дејством на кожу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8F2C0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39886F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D7EB90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18E033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0312B2B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9F8308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6AA7E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Антисептици и дезинфицијенси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3B7076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A2E74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78EBE3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25469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DE4287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F5E69B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0BB3B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Антибиотске масти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FFAFAB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70A93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F17F34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DBC36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7577E7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F2876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421AAB" w14:textId="238B1FDE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7A3F28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Креме против гљивичних обољења, 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Антимикотици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E05E33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2E9BD2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C0B09D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E845FA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206D2D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9A5BA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6BA6AF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Препарати за лечење рана и улкуса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A624A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8D9DB5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8C1427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91EEA1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02797F8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AD43AB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ADD041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Препарати за лечење опекотина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BF324D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9D8822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205E15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6A3ACC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39ADC08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9FDEAD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D275415" w14:textId="3DA6262E" w:rsidR="00236B50" w:rsidRPr="001F5696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Лекови </w:t>
            </w:r>
            <w:r w:rsidR="00236B50" w:rsidRPr="001F5696">
              <w:rPr>
                <w:rFonts w:ascii="Times New Roman" w:eastAsia="Times New Roman" w:hAnsi="Times New Roman" w:cs="Times New Roman"/>
                <w:lang w:val="sr-Cyrl-CS"/>
              </w:rPr>
              <w:t>за лечење болести ока (офталмици)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8D18DE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3CF24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F27DCE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52192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B2C6A79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6F7FEF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38132C4" w14:textId="7A99A335" w:rsidR="00236B50" w:rsidRPr="001F5696" w:rsidRDefault="00236B50" w:rsidP="00755A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Комбинације противупалних и антиинфективних агенаса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E85502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B610F4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593333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B208F7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2225F6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2CC1C6" w14:textId="77777777" w:rsidR="00CA6851" w:rsidRPr="001F5696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12B1FA" w14:textId="46DD94E6" w:rsidR="00CA6851" w:rsidRPr="001F5696" w:rsidRDefault="00886089" w:rsidP="00CA6851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886089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 Физиолошки раствор за испирање очију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42B6FC" w14:textId="77777777" w:rsidR="00CA6851" w:rsidRPr="001F5696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672C25A" w14:textId="77777777" w:rsidR="00CA6851" w:rsidRPr="001F5696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3" w:type="dxa"/>
          </w:tcPr>
          <w:p w14:paraId="0B96EA9D" w14:textId="77777777" w:rsidR="00CA6851" w:rsidRPr="001F5696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B33C70" w14:textId="77777777" w:rsidR="00CA6851" w:rsidRPr="001F5696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7142921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1FD7E3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E10C0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Локални анестетици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896696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D55F1C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52A227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78CC4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041ADC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1EB80C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B7447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Препарати за лечење глаукома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BC9F5E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EB57A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88DF54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908C38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8604BB1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B419F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55B3F6" w14:textId="11E037C1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Лекови 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за лечење болести уха (отологици)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CE5AEE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74634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612A3C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22714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C34234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144A72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1CD8BE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Антиинфективи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7D567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469FD0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11BBB9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FF7B05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D90B10B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3A9E2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ED1466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Кортикостероиди и антиинфективи у комбинацији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D87E02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0ADF04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2BE6FC8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771A34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329800C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2E4CC9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E8A5FCD" w14:textId="1C7BB42B" w:rsidR="00236B50" w:rsidRPr="001F5696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Препарати за лечење  упале у</w:t>
            </w:r>
            <w:r w:rsidR="002164AF" w:rsidRPr="001F5696">
              <w:rPr>
                <w:rFonts w:ascii="Times New Roman" w:eastAsia="Times New Roman" w:hAnsi="Times New Roman" w:cs="Times New Roman"/>
                <w:lang w:val="sr-Cyrl-CS"/>
              </w:rPr>
              <w:t>ста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 и грла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D8A214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72C5B0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BAD873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B28469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A9391D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22412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2B15A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Антиинфективи за локалну оралну терапију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2EA1AB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A0F5B5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A2FB3F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31793F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BC31C4" w:rsidRPr="001F5696" w14:paraId="4F9F18C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A4FBB2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д)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FCBA85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Локални анестетици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3064EB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406FAB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ACDA48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E2D017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</w:tbl>
    <w:p w14:paraId="2585D086" w14:textId="77777777" w:rsidR="00236B50" w:rsidRPr="001F5696" w:rsidRDefault="00236B50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199D7CCC" w14:textId="77777777" w:rsidR="00236B50" w:rsidRPr="001F5696" w:rsidRDefault="00236B50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tbl>
      <w:tblPr>
        <w:tblW w:w="9130" w:type="dxa"/>
        <w:tblInd w:w="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"/>
        <w:gridCol w:w="5710"/>
        <w:gridCol w:w="1080"/>
        <w:gridCol w:w="1080"/>
        <w:gridCol w:w="990"/>
      </w:tblGrid>
      <w:tr w:rsidR="001F5696" w:rsidRPr="001F5696" w14:paraId="7F49BF48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8F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II. МЕДИЦИНСКА ОПРЕМА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4ECC90D0" w14:textId="2A137865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Минимал</w:t>
            </w:r>
            <w:r w:rsidR="0088608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ни захтев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18DC678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Затечена количина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5A7CC2C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Рок важења лека</w:t>
            </w:r>
          </w:p>
        </w:tc>
      </w:tr>
      <w:tr w:rsidR="001F5696" w:rsidRPr="001F5696" w14:paraId="378D4C0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3C2FA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1.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EFE103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Опрема за оживљавање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3C1A87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768887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0480FA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2EBA05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2AA00D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EEEBAE2" w14:textId="0C27BBFF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1F5696">
              <w:rPr>
                <w:rFonts w:ascii="Times New Roman" w:hAnsi="Times New Roman" w:cs="Times New Roman"/>
              </w:rPr>
              <w:t>Самоширећи</w:t>
            </w:r>
            <w:proofErr w:type="spellEnd"/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1F5696">
              <w:rPr>
                <w:rFonts w:ascii="Times New Roman" w:hAnsi="Times New Roman" w:cs="Times New Roman"/>
              </w:rPr>
              <w:t>балон</w:t>
            </w:r>
            <w:proofErr w:type="spellEnd"/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1F5696">
              <w:rPr>
                <w:rFonts w:ascii="Times New Roman" w:hAnsi="Times New Roman" w:cs="Times New Roman"/>
              </w:rPr>
              <w:t>Ambu</w:t>
            </w:r>
            <w:proofErr w:type="spellEnd"/>
            <w:r w:rsidR="00AD6518" w:rsidRPr="001F569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AD6518" w:rsidRPr="001F5696">
              <w:rPr>
                <w:rFonts w:ascii="Times New Roman" w:hAnsi="Times New Roman" w:cs="Times New Roman"/>
              </w:rPr>
              <w:t>или</w:t>
            </w:r>
            <w:proofErr w:type="spellEnd"/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r w:rsidR="00AD6518" w:rsidRPr="001F5696">
              <w:rPr>
                <w:rFonts w:ascii="Times New Roman" w:hAnsi="Times New Roman" w:cs="Times New Roman"/>
                <w:lang w:val="sr-Cyrl-CS"/>
              </w:rPr>
              <w:t>одговарајући) опремљен велик</w:t>
            </w:r>
            <w:r w:rsidR="00CA6851" w:rsidRPr="001F5696">
              <w:rPr>
                <w:rFonts w:ascii="Times New Roman" w:hAnsi="Times New Roman" w:cs="Times New Roman"/>
                <w:lang w:val="sr-Cyrl-CS"/>
              </w:rPr>
              <w:t>и</w:t>
            </w:r>
            <w:r w:rsidR="00AD6518" w:rsidRPr="001F5696">
              <w:rPr>
                <w:rFonts w:ascii="Times New Roman" w:hAnsi="Times New Roman" w:cs="Times New Roman"/>
                <w:lang w:val="sr-Cyrl-CS"/>
              </w:rPr>
              <w:t>м, средњ</w:t>
            </w:r>
            <w:r w:rsidR="00CA6851" w:rsidRPr="001F5696">
              <w:rPr>
                <w:rFonts w:ascii="Times New Roman" w:hAnsi="Times New Roman" w:cs="Times New Roman"/>
                <w:lang w:val="sr-Cyrl-CS"/>
              </w:rPr>
              <w:t>и</w:t>
            </w:r>
            <w:r w:rsidR="00AD6518" w:rsidRPr="001F5696">
              <w:rPr>
                <w:rFonts w:ascii="Times New Roman" w:hAnsi="Times New Roman" w:cs="Times New Roman"/>
                <w:lang w:val="sr-Cyrl-CS"/>
              </w:rPr>
              <w:t>м и мал</w:t>
            </w:r>
            <w:r w:rsidR="00CA6851" w:rsidRPr="001F5696">
              <w:rPr>
                <w:rFonts w:ascii="Times New Roman" w:hAnsi="Times New Roman" w:cs="Times New Roman"/>
                <w:lang w:val="sr-Cyrl-CS"/>
              </w:rPr>
              <w:t>им</w:t>
            </w:r>
            <w:r w:rsidR="00AD6518" w:rsidRPr="001F5696">
              <w:rPr>
                <w:rFonts w:ascii="Times New Roman" w:hAnsi="Times New Roman" w:cs="Times New Roman"/>
                <w:lang w:val="sr-Cyrl-CS"/>
              </w:rPr>
              <w:t xml:space="preserve"> маск</w:t>
            </w:r>
            <w:r w:rsidR="00886089">
              <w:rPr>
                <w:rFonts w:ascii="Times New Roman" w:hAnsi="Times New Roman" w:cs="Times New Roman"/>
                <w:lang w:val="sr-Cyrl-CS"/>
              </w:rPr>
              <w:t>а</w:t>
            </w:r>
            <w:r w:rsidR="00AD6518" w:rsidRPr="001F5696">
              <w:rPr>
                <w:rFonts w:ascii="Times New Roman" w:hAnsi="Times New Roman" w:cs="Times New Roman"/>
                <w:lang w:val="sr-Cyrl-CS"/>
              </w:rPr>
              <w:t>м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78418D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1BAA8E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0EF99C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C6808E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7402A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196859A" w14:textId="0D07AD8D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AD6518" w:rsidRPr="001F5696">
              <w:rPr>
                <w:rFonts w:ascii="Times New Roman" w:hAnsi="Times New Roman" w:cs="Times New Roman"/>
                <w:lang w:val="sr-Cyrl-CS"/>
              </w:rPr>
              <w:t>Уређај</w:t>
            </w:r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1F5696">
              <w:rPr>
                <w:rFonts w:ascii="Times New Roman" w:hAnsi="Times New Roman" w:cs="Times New Roman"/>
              </w:rPr>
              <w:t>за</w:t>
            </w:r>
            <w:proofErr w:type="spellEnd"/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1F5696">
              <w:rPr>
                <w:rFonts w:ascii="Times New Roman" w:hAnsi="Times New Roman" w:cs="Times New Roman"/>
              </w:rPr>
              <w:t>давање</w:t>
            </w:r>
            <w:proofErr w:type="spellEnd"/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1F5696">
              <w:rPr>
                <w:rFonts w:ascii="Times New Roman" w:hAnsi="Times New Roman" w:cs="Times New Roman"/>
              </w:rPr>
              <w:t>кисеоника</w:t>
            </w:r>
            <w:proofErr w:type="spellEnd"/>
            <w:r w:rsidR="00AD6518" w:rsidRPr="001F5696">
              <w:rPr>
                <w:rFonts w:ascii="Times New Roman" w:hAnsi="Times New Roman" w:cs="Times New Roman"/>
              </w:rPr>
              <w:t xml:space="preserve"> </w:t>
            </w:r>
            <w:r w:rsidR="00AD6518" w:rsidRPr="001F5696">
              <w:rPr>
                <w:rFonts w:ascii="Times New Roman" w:hAnsi="Times New Roman" w:cs="Times New Roman"/>
                <w:lang w:val="sr-Cyrl-CS"/>
              </w:rPr>
              <w:t xml:space="preserve"> помоћу вентила за смањење притиска који омогућава употребу индустријског  кисеоника с брода или  складиште  с кисеоником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69042F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7666F7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FCE679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439370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E298C7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AFE53E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Механички аспиратор за чишћење горњих дисајних путева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9E6627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65C785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481D79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724E3FC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817" w14:textId="5492E594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2.</w:t>
            </w:r>
            <w:r w:rsidR="00CA6851"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Опрема за превијање и</w:t>
            </w: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шивeње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466E9A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1DA61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78DF8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D21154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9DD694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E1D2B27" w14:textId="3CACE254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CA6851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По</w:t>
            </w:r>
            <w:r w:rsidR="00C26E0B" w:rsidRPr="001F5696">
              <w:rPr>
                <w:rFonts w:ascii="Times New Roman" w:eastAsia="Times New Roman" w:hAnsi="Times New Roman" w:cs="Times New Roman"/>
                <w:lang w:val="sr-Cyrl-CS"/>
              </w:rPr>
              <w:t>двези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00D46E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8657CD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873CA3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8965CC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AFA248D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9591D13" w14:textId="6B63DBCF" w:rsidR="00AD6518" w:rsidRPr="001F5696" w:rsidRDefault="00AD6518" w:rsidP="00AD6518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– </w:t>
            </w:r>
            <w:r w:rsidR="00635039" w:rsidRPr="001F5696">
              <w:rPr>
                <w:rFonts w:ascii="Times New Roman" w:hAnsi="Times New Roman" w:cs="Times New Roman"/>
                <w:lang w:val="sr-Cyrl-CS"/>
              </w:rPr>
              <w:t xml:space="preserve">Аутоматски </w:t>
            </w:r>
            <w:r w:rsidR="00635039" w:rsidRPr="001F5696">
              <w:rPr>
                <w:rFonts w:ascii="Times New Roman" w:hAnsi="Times New Roman" w:cs="Times New Roman"/>
              </w:rPr>
              <w:t xml:space="preserve"> </w:t>
            </w:r>
            <w:r w:rsidR="00635039" w:rsidRPr="001F5696">
              <w:rPr>
                <w:rFonts w:ascii="Times New Roman" w:hAnsi="Times New Roman" w:cs="Times New Roman"/>
                <w:lang w:val="sr-Cyrl-CS"/>
              </w:rPr>
              <w:t xml:space="preserve">шивачи хирушких шавова  за једнократну употребу или прибор за шивење хирушких  шавова иглама </w:t>
            </w:r>
            <w:r w:rsidR="00635039" w:rsidRPr="001F5696">
              <w:rPr>
                <w:rFonts w:ascii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ABD324C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73F89FD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B9D9CD4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52681E5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939AC8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49C237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Стерилни сет за превијање ране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50A3C9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4C33FF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179380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361EDE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F60E4B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3333D03" w14:textId="4AF60A58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AD6518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Припајајући е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ластични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FB871B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1F0046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FE4B0D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530269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E35C73E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02976A2" w14:textId="7C52225B" w:rsidR="00AD6518" w:rsidRPr="001F569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Завоји од газе за превијање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1B8E7E9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DA5C54A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B8E8279" w14:textId="77777777" w:rsidR="00AD6518" w:rsidRPr="001F569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6429685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EF0526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4969FBF" w14:textId="2A611F76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Стерилне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облоге</w:t>
            </w:r>
            <w:r w:rsidR="007844A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од 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газе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17B4A2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1D8F6C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B7F77F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A191B5C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675DDC1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2C8E3CB" w14:textId="36672849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Стерилн</w:t>
            </w:r>
            <w:r w:rsidR="00886089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чаршафи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за жртве опекотина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FD7C2CE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3592D6F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F30B193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47BCDF93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394B1E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A793AF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Троугласта марама + зихернадле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7D7E5F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09E964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EF77E8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8495F9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2396E4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46081EB" w14:textId="41D2201C" w:rsidR="007844A9" w:rsidRPr="001F5696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– Рукавице за једнократну употребу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564ED17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BE8413A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81B3EE9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63247F0A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FF44CEC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A37B599" w14:textId="2C7EA358" w:rsidR="007844A9" w:rsidRPr="001F5696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Пријањајући 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63EB3CE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E84BE2D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580A41A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541FF62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AFC90ED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6508FE5" w14:textId="2941579E" w:rsidR="007844A9" w:rsidRPr="001F5696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– Стерилни компресивни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BAD0CB7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8CD8C7B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0930B28" w14:textId="77777777" w:rsidR="007844A9" w:rsidRPr="001F569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30C18245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3D9D38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694ED09" w14:textId="2E813763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7844A9" w:rsidRPr="001F5696">
              <w:rPr>
                <w:rFonts w:ascii="Times New Roman" w:hAnsi="Times New Roman" w:cs="Times New Roman"/>
                <w:lang w:val="sr-Cyrl-CS"/>
              </w:rPr>
              <w:t xml:space="preserve">Пријањајући хирушки шавови или завоји од цинкова оксида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A5649E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B5F439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0B0FC0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13210E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AAF4FD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29766A5" w14:textId="18278CD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CD390F" w:rsidRPr="001F5696">
              <w:rPr>
                <w:rFonts w:ascii="Times New Roman" w:hAnsi="Times New Roman" w:cs="Times New Roman"/>
                <w:lang w:val="sr-Cyrl-CS"/>
              </w:rPr>
              <w:t>Не</w:t>
            </w:r>
            <w:r w:rsidR="00635039" w:rsidRPr="001F5696">
              <w:rPr>
                <w:rFonts w:ascii="Times New Roman" w:hAnsi="Times New Roman" w:cs="Times New Roman"/>
                <w:lang w:val="sr-Cyrl-CS"/>
              </w:rPr>
              <w:t>разграђени</w:t>
            </w:r>
            <w:r w:rsidR="00CD390F" w:rsidRPr="001F5696">
              <w:rPr>
                <w:rFonts w:ascii="Times New Roman" w:hAnsi="Times New Roman" w:cs="Times New Roman"/>
                <w:lang w:val="sr-Cyrl-CS"/>
              </w:rPr>
              <w:t xml:space="preserve"> хирушки шавови с иглама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549728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DBA78E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5BE50E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0A408EA5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6D19263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0E99431" w14:textId="2A41D078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Вазелинске газе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BE6E66F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22E081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90B86D6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549B908D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B7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3. Инструменти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BADD48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6BE20A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6F7343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C4B5D7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B2A26B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B1CADF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Скалпели за једнократну употребу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64BF63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B31690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196411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FF48A7F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24D060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ED210B" w14:textId="5C0645A4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CD390F" w:rsidRPr="001F5696"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CD390F" w:rsidRPr="001F5696">
              <w:rPr>
                <w:rFonts w:ascii="Times New Roman" w:hAnsi="Times New Roman" w:cs="Times New Roman"/>
                <w:lang w:val="sr-Cyrl-CS"/>
              </w:rPr>
              <w:t>утија са инструментима од одговарајућег м</w:t>
            </w:r>
            <w:r w:rsidR="009142E5">
              <w:rPr>
                <w:rFonts w:ascii="Times New Roman" w:hAnsi="Times New Roman" w:cs="Times New Roman"/>
                <w:lang w:val="sr-Cyrl-CS"/>
              </w:rPr>
              <w:t>а</w:t>
            </w:r>
            <w:r w:rsidR="00CD390F" w:rsidRPr="001F5696">
              <w:rPr>
                <w:rFonts w:ascii="Times New Roman" w:hAnsi="Times New Roman" w:cs="Times New Roman"/>
                <w:lang w:val="sr-Cyrl-CS"/>
              </w:rPr>
              <w:t>теријала</w:t>
            </w:r>
            <w:r w:rsidR="00CD390F" w:rsidRPr="001F5696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7198F6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A9FE65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3549C1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2AEFB0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9F3B2DB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52136C0" w14:textId="23D76BE8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Маказе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63E509F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A7BAAD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0B173A9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7D85EB6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3B002AB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2630D25" w14:textId="22488CFB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Хирушке пинцете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CFC3909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324B3A9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20D265E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032F34C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FFDC828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5F4955A" w14:textId="7A11712C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Хемостатичке стезаљке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3126A0C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47B2BB9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4491820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261EB042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C71B40E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1156922" w14:textId="4148B80E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Држачи </w:t>
            </w:r>
            <w:r w:rsidR="001436C4" w:rsidRPr="001F5696">
              <w:rPr>
                <w:rFonts w:ascii="Times New Roman" w:eastAsia="Times New Roman" w:hAnsi="Times New Roman" w:cs="Times New Roman"/>
                <w:lang w:val="sr-Cyrl-CS"/>
              </w:rPr>
              <w:t>за игле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D6F147F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9720921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6D50B49" w14:textId="77777777" w:rsidR="00CD390F" w:rsidRPr="001F569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7299494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372252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D08DD35" w14:textId="1DC9D8B7" w:rsidR="00236B50" w:rsidRPr="001F5696" w:rsidRDefault="00236B50" w:rsidP="00FF6792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Бријачи 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за једнократну употребу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81AF40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D1065B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91C028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0F6A7D9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B1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4. Опрема за преглед и контролу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320E7F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0700B6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572676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C2B486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192155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C4A48FB" w14:textId="32127A78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hAnsi="Times New Roman" w:cs="Times New Roman"/>
                <w:lang w:val="sr-Cyrl-CS"/>
              </w:rPr>
              <w:t xml:space="preserve">Штапићи </w:t>
            </w:r>
            <w:r w:rsidR="001436C4" w:rsidRPr="001F5696">
              <w:rPr>
                <w:rFonts w:ascii="Times New Roman" w:hAnsi="Times New Roman" w:cs="Times New Roman"/>
                <w:lang w:val="sr-Cyrl-CS"/>
              </w:rPr>
              <w:t>за преглед грла за једнократну употребу</w:t>
            </w:r>
            <w:r w:rsidR="001436C4" w:rsidRPr="001F5696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8DEA7D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0DAABA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FF885A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25D34CB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3858C3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561942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Тест тракице за анализу урина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B7DFC3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B4134C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F92809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A59744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E7F002A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935FD89" w14:textId="0B9E0A8D" w:rsidR="001436C4" w:rsidRPr="001F569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Температурне листе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74C4609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427BC3B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36D1207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6BE08D5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F44232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89C6A21" w14:textId="10C9DF1D" w:rsidR="001436C4" w:rsidRPr="001F569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аршаф за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медицинску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евакуациј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3A05864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96BDD75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A1B7EE9" w14:textId="77777777" w:rsidR="001436C4" w:rsidRPr="001F569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3976BD6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7CEB3B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FD09EE2" w14:textId="4A02D9C2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Стетоскоп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16C418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11ADAF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E4E35E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7EE6108C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B4CF42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23E7C6A" w14:textId="0F96D1DC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Мерач притиска (свингоманометар)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237D3F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2CB5C1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E996C8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53E6D59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B15B4F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ACBFCA2" w14:textId="69CF345B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Медицински т</w:t>
            </w:r>
            <w:r w:rsidR="00C26E0B" w:rsidRPr="001F5696">
              <w:rPr>
                <w:rFonts w:ascii="Times New Roman" w:eastAsia="Times New Roman" w:hAnsi="Times New Roman" w:cs="Times New Roman"/>
                <w:lang w:val="sr-Cyrl-CS"/>
              </w:rPr>
              <w:t>ермометар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EA7C6B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57E473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88018A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FB333FA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6F5CF6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F2203ED" w14:textId="7DBE1D92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>Т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ермометар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за мерење  хипотермије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6FD515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268A4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494133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56CA880B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8DDBA5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D4352A2" w14:textId="0A69DF28" w:rsidR="00236B50" w:rsidRPr="001F569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55A74" w:rsidRPr="001F5696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755A74" w:rsidRPr="001F5696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F5696">
              <w:rPr>
                <w:rFonts w:ascii="Times New Roman" w:hAnsi="Times New Roman" w:cs="Times New Roman"/>
                <w:lang w:val="sr-Cyrl-CS"/>
              </w:rPr>
              <w:t>Брзи тест за маларију, обавеза зависи од подручја деловања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AC5EA5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5BAFA9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12D6D6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F4138C0" w14:textId="77777777" w:rsidTr="00B619D4">
        <w:trPr>
          <w:trHeight w:val="60"/>
        </w:trPr>
        <w:tc>
          <w:tcPr>
            <w:tcW w:w="5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EB5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5. Опрема за убризгавање, инфузију, пунктирање и катетеризацију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A3EE856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A6402C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9CAAC5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2502283" w14:textId="77777777" w:rsidTr="00B619D4">
        <w:trPr>
          <w:trHeight w:val="60"/>
        </w:trPr>
        <w:tc>
          <w:tcPr>
            <w:tcW w:w="5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6B9" w14:textId="77777777" w:rsidR="00236B50" w:rsidRPr="001F5696" w:rsidRDefault="00236B50" w:rsidP="0023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1ADD36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493FB5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C1E528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40A29822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D7ECB6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44E9DBD" w14:textId="2CE3F211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0844BE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Прибор за интравенозну инфузију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7063BC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530B64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8CECD3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C898C30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8B3273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BF370A5" w14:textId="28A89FE3" w:rsidR="00236B50" w:rsidRPr="001F5696" w:rsidRDefault="00236B50" w:rsidP="000844BE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0844BE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Шприце</w:t>
            </w:r>
            <w:r w:rsidR="007560B5">
              <w:rPr>
                <w:rFonts w:ascii="Times New Roman" w:eastAsia="Times New Roman" w:hAnsi="Times New Roman" w:cs="Times New Roman"/>
                <w:lang w:val="sr-Cyrl-CS"/>
              </w:rPr>
              <w:t>ви</w:t>
            </w:r>
            <w:bookmarkStart w:id="0" w:name="_GoBack"/>
            <w:bookmarkEnd w:id="0"/>
            <w:r w:rsidR="000844BE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и игле за једнократну употребу</w:t>
            </w: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5354EB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919CE7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E11D0F0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002240D2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FCE" w14:textId="7E84F5D6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6. </w:t>
            </w:r>
            <w:r w:rsidR="00635039"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Општа медицинска опрема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A4AC51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179147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D123FB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2925B8E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D1D71C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DA20588" w14:textId="44E0E112" w:rsidR="00236B50" w:rsidRPr="001F5696" w:rsidRDefault="00886089" w:rsidP="0063503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886089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635039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Лична заштитна медицинска опрема и опрема за негу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BBB036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07E6DD2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D47DE3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0BA3E13C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733619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933B85E" w14:textId="0EAF5963" w:rsidR="00236B50" w:rsidRPr="001F5696" w:rsidRDefault="0063503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– Ноћна посуда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034D82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655EAB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91A93C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249300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229706A" w14:textId="77777777" w:rsidR="00EA5C9B" w:rsidRPr="001F5696" w:rsidRDefault="00EA5C9B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ACA48E9" w14:textId="7ECCDE51" w:rsidR="00EA5C9B" w:rsidRPr="001F5696" w:rsidRDefault="00886089" w:rsidP="00EA5C9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886089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EA5C9B" w:rsidRPr="001F5696">
              <w:rPr>
                <w:rFonts w:ascii="Times New Roman" w:eastAsia="Times New Roman" w:hAnsi="Times New Roman" w:cs="Times New Roman"/>
                <w:lang w:val="sr-Cyrl-CS"/>
              </w:rPr>
              <w:t xml:space="preserve"> Посуда за урин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D5BC12E" w14:textId="77777777" w:rsidR="00EA5C9B" w:rsidRPr="001F5696" w:rsidRDefault="00EA5C9B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40EC477" w14:textId="77777777" w:rsidR="00EA5C9B" w:rsidRPr="001F5696" w:rsidRDefault="00EA5C9B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593CDC1" w14:textId="77777777" w:rsidR="00EA5C9B" w:rsidRPr="001F5696" w:rsidRDefault="00EA5C9B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F5696" w:rsidRPr="001F5696" w14:paraId="18A6194E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426F27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531B48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Кесица за лед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EE74FF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AF3CE6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641780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3A0C5CF1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5BC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7. Опрема за имобилизацију и учвршћивање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7EE235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5CDA1F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CCC05E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1020F91E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F8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bCs/>
                <w:lang w:val="sr-Cyrl-CS"/>
              </w:rPr>
              <w:t>8. Дезинфекција, дезинсекција и профилакса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A01700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4346CA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A3A0D6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2D484DD9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C01BF6D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19960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Препарати за дезинфекцију воде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29D9E27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3C9119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3B3A185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1F5696" w:rsidRPr="001F5696" w14:paraId="63415B1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9DF5233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7615C9A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Текући инсектициди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D2A2CE8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6097329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393AC2F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B619D4" w:rsidRPr="001F5696" w14:paraId="4D33130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D4F8CC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D82321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– Инсектициди у праху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1C8805B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3F0F4F4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F222EE" w14:textId="77777777" w:rsidR="00236B50" w:rsidRPr="001F569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1F569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</w:tbl>
    <w:p w14:paraId="522B9BC0" w14:textId="17DB486B" w:rsidR="00755A74" w:rsidRPr="001F5696" w:rsidRDefault="00755A74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5275DC67" w14:textId="2170010D" w:rsidR="00FB7BDE" w:rsidRPr="001F5696" w:rsidRDefault="00FB7BDE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60E50AFD" w14:textId="4DE37FC0" w:rsidR="00A32F3A" w:rsidRPr="001F5696" w:rsidRDefault="00A32F3A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2BA8BB8C" w14:textId="032FB8B0" w:rsidR="00A32F3A" w:rsidRPr="001F5696" w:rsidRDefault="00A32F3A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58CCEEB5" w14:textId="48EE8D7E" w:rsidR="00A32F3A" w:rsidRPr="001F5696" w:rsidRDefault="00A32F3A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02B6EF4C" w14:textId="77777777" w:rsidR="00A32F3A" w:rsidRPr="001F5696" w:rsidRDefault="00A32F3A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1039B358" w14:textId="77777777" w:rsidR="00FB7BDE" w:rsidRPr="001F5696" w:rsidRDefault="00FB7BDE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3B6EA6AD" w14:textId="58048E3D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bCs/>
          <w:lang w:val="sr-Cyrl-CS"/>
        </w:rPr>
      </w:pPr>
      <w:r w:rsidRPr="001F5696">
        <w:rPr>
          <w:rFonts w:ascii="Times New Roman" w:eastAsia="Times New Roman" w:hAnsi="Times New Roman" w:cs="Times New Roman"/>
          <w:lang w:val="sr-Cyrl-CS"/>
        </w:rPr>
        <w:lastRenderedPageBreak/>
        <w:t>III</w:t>
      </w:r>
      <w:r w:rsidR="00C25C30">
        <w:rPr>
          <w:rFonts w:ascii="Times New Roman" w:eastAsia="Times New Roman" w:hAnsi="Times New Roman" w:cs="Times New Roman"/>
          <w:lang w:val="sr-Cyrl-CS"/>
        </w:rPr>
        <w:t>.</w:t>
      </w:r>
      <w:r w:rsidRPr="001F5696">
        <w:rPr>
          <w:rFonts w:ascii="Times New Roman" w:eastAsia="Times New Roman" w:hAnsi="Times New Roman" w:cs="Times New Roman"/>
          <w:bCs/>
          <w:lang w:val="sr-Cyrl-CS"/>
        </w:rPr>
        <w:t xml:space="preserve"> АНТИДОТИ (ПРОТИВОТРОВИ)</w:t>
      </w:r>
    </w:p>
    <w:p w14:paraId="1EFD033B" w14:textId="77777777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bCs/>
          <w:lang w:val="sr-Cyrl-CS"/>
        </w:rPr>
      </w:pPr>
    </w:p>
    <w:p w14:paraId="6B71B3BD" w14:textId="72732114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1F5696">
        <w:rPr>
          <w:rFonts w:ascii="Times New Roman" w:eastAsia="Times New Roman" w:hAnsi="Times New Roman" w:cs="Times New Roman"/>
          <w:bCs/>
          <w:lang w:val="sr-Cyrl-CS"/>
        </w:rPr>
        <w:t>1. ЛЕКОВИ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1.1. Општи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1.2. Специфични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Кардиоваскуларни;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Гастроинтестинални;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За нервни систем;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За респираторни систем;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Антиинфекцијски;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За спољну употребу;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Анти-шок комплет;</w:t>
      </w:r>
      <w:r w:rsidRPr="001F5696">
        <w:rPr>
          <w:rFonts w:ascii="Times New Roman" w:eastAsia="Times New Roman" w:hAnsi="Times New Roman" w:cs="Times New Roman"/>
          <w:lang w:val="sr-Cyrl-CS"/>
        </w:rPr>
        <w:br/>
        <w:t>– Антисептици (раствори за дезинфекцију оштећење коже)</w:t>
      </w:r>
      <w:r w:rsidR="005F3CBA">
        <w:rPr>
          <w:rFonts w:ascii="Times New Roman" w:eastAsia="Times New Roman" w:hAnsi="Times New Roman" w:cs="Times New Roman"/>
          <w:lang w:val="sr-Cyrl-CS"/>
        </w:rPr>
        <w:t>,</w:t>
      </w:r>
      <w:r w:rsidRPr="001F5696">
        <w:rPr>
          <w:rFonts w:ascii="Times New Roman" w:eastAsia="Times New Roman" w:hAnsi="Times New Roman" w:cs="Times New Roman"/>
          <w:lang w:val="sr-Cyrl-CS"/>
        </w:rPr>
        <w:br/>
      </w:r>
      <w:r w:rsidR="00FF6792">
        <w:rPr>
          <w:rFonts w:ascii="Times New Roman" w:eastAsia="Times New Roman" w:hAnsi="Times New Roman" w:cs="Times New Roman"/>
          <w:lang w:val="sr-Cyrl-CS"/>
        </w:rPr>
        <w:t xml:space="preserve">- </w:t>
      </w:r>
      <w:r w:rsidR="00A32F3A" w:rsidRPr="001F5696">
        <w:rPr>
          <w:rFonts w:ascii="Times New Roman" w:eastAsia="Times New Roman" w:hAnsi="Times New Roman" w:cs="Times New Roman"/>
          <w:lang w:val="sr-Cyrl-CS"/>
        </w:rPr>
        <w:t>Друг</w:t>
      </w:r>
      <w:r w:rsidR="005F3CBA">
        <w:rPr>
          <w:rFonts w:ascii="Times New Roman" w:eastAsia="Times New Roman" w:hAnsi="Times New Roman" w:cs="Times New Roman"/>
          <w:lang w:val="sr-Cyrl-CS"/>
        </w:rPr>
        <w:t>и.</w:t>
      </w:r>
    </w:p>
    <w:p w14:paraId="381CB700" w14:textId="77777777" w:rsidR="00A32F3A" w:rsidRPr="001F5696" w:rsidRDefault="00A32F3A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14:paraId="04095A8A" w14:textId="4D592A30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1F5696">
        <w:rPr>
          <w:rFonts w:ascii="Times New Roman" w:eastAsia="Times New Roman" w:hAnsi="Times New Roman" w:cs="Times New Roman"/>
          <w:bCs/>
          <w:lang w:val="sr-Cyrl-CS"/>
        </w:rPr>
        <w:t>2. МЕДИЦИНСКА ОПРЕМА</w:t>
      </w:r>
      <w:r w:rsidRPr="001F5696">
        <w:rPr>
          <w:rFonts w:ascii="Times New Roman" w:eastAsia="Times New Roman" w:hAnsi="Times New Roman" w:cs="Times New Roman"/>
          <w:bCs/>
          <w:lang w:val="sr-Cyrl-CS"/>
        </w:rPr>
        <w:br/>
      </w:r>
      <w:r w:rsidRPr="001F5696">
        <w:rPr>
          <w:rFonts w:ascii="Times New Roman" w:eastAsia="Times New Roman" w:hAnsi="Times New Roman" w:cs="Times New Roman"/>
          <w:lang w:val="sr-Cyrl-CS"/>
        </w:rPr>
        <w:t>– Опрема за давање кисеоника/Реанимацијски комплет</w:t>
      </w:r>
      <w:r w:rsidR="00551B4A" w:rsidRPr="001F5696">
        <w:rPr>
          <w:rFonts w:ascii="Times New Roman" w:eastAsia="Times New Roman" w:hAnsi="Times New Roman" w:cs="Times New Roman"/>
          <w:lang w:val="sr-Latn-CS"/>
        </w:rPr>
        <w:t xml:space="preserve"> (</w:t>
      </w:r>
      <w:r w:rsidR="00551B4A" w:rsidRPr="001F5696">
        <w:rPr>
          <w:rFonts w:ascii="Times New Roman" w:eastAsia="Times New Roman" w:hAnsi="Times New Roman" w:cs="Times New Roman"/>
          <w:lang w:val="sr-Cyrl-CS"/>
        </w:rPr>
        <w:t>укључујући све што је потребно  за њено одржавање)</w:t>
      </w:r>
      <w:r w:rsidRPr="001F5696">
        <w:rPr>
          <w:rFonts w:ascii="Times New Roman" w:eastAsia="Times New Roman" w:hAnsi="Times New Roman" w:cs="Times New Roman"/>
          <w:lang w:val="sr-Cyrl-CS"/>
        </w:rPr>
        <w:t>.</w:t>
      </w:r>
    </w:p>
    <w:p w14:paraId="75E323CA" w14:textId="77777777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14:paraId="58BC4C98" w14:textId="77777777" w:rsidR="00551B4A" w:rsidRPr="001F5696" w:rsidRDefault="00551B4A" w:rsidP="00236B50">
      <w:pPr>
        <w:spacing w:after="0" w:line="240" w:lineRule="auto"/>
        <w:rPr>
          <w:rFonts w:ascii="Times New Roman" w:eastAsia="Times New Roman" w:hAnsi="Times New Roman" w:cs="Times New Roman"/>
          <w:strike/>
          <w:lang w:val="sr-Cyrl-CS"/>
        </w:rPr>
      </w:pPr>
    </w:p>
    <w:p w14:paraId="436676E4" w14:textId="37DDC3EC" w:rsidR="00236B50" w:rsidRPr="001F5696" w:rsidRDefault="00A32F3A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1F5696">
        <w:rPr>
          <w:rFonts w:ascii="Times New Roman" w:eastAsia="Times New Roman" w:hAnsi="Times New Roman" w:cs="Times New Roman"/>
          <w:lang w:val="sr-Cyrl-CS"/>
        </w:rPr>
        <w:t>Мест</w:t>
      </w:r>
      <w:r w:rsidR="00886089">
        <w:rPr>
          <w:rFonts w:ascii="Times New Roman" w:eastAsia="Times New Roman" w:hAnsi="Times New Roman" w:cs="Times New Roman"/>
          <w:lang w:val="sr-Cyrl-CS"/>
        </w:rPr>
        <w:t>о</w:t>
      </w:r>
      <w:r w:rsidRPr="001F5696">
        <w:rPr>
          <w:rFonts w:ascii="Times New Roman" w:eastAsia="Times New Roman" w:hAnsi="Times New Roman" w:cs="Times New Roman"/>
          <w:lang w:val="sr-Cyrl-CS"/>
        </w:rPr>
        <w:t xml:space="preserve"> и д</w:t>
      </w:r>
      <w:r w:rsidR="00236B50" w:rsidRPr="001F5696">
        <w:rPr>
          <w:rFonts w:ascii="Times New Roman" w:eastAsia="Times New Roman" w:hAnsi="Times New Roman" w:cs="Times New Roman"/>
          <w:lang w:val="sr-Cyrl-CS"/>
        </w:rPr>
        <w:t>атум:</w:t>
      </w:r>
      <w:r w:rsidR="00236B50" w:rsidRPr="001F5696">
        <w:rPr>
          <w:rFonts w:ascii="Times New Roman" w:eastAsia="Times New Roman" w:hAnsi="Times New Roman" w:cs="Times New Roman"/>
          <w:lang w:val="sr-Cyrl-CS"/>
        </w:rPr>
        <w:br/>
        <w:t>Потпис заповедника:</w:t>
      </w:r>
      <w:r w:rsidR="00236B50" w:rsidRPr="001F5696">
        <w:rPr>
          <w:rFonts w:ascii="Times New Roman" w:eastAsia="Times New Roman" w:hAnsi="Times New Roman" w:cs="Times New Roman"/>
          <w:lang w:val="sr-Cyrl-CS"/>
        </w:rPr>
        <w:br/>
        <w:t>Потпис овлашћеног лица:</w:t>
      </w:r>
    </w:p>
    <w:p w14:paraId="4CEBE92F" w14:textId="77777777" w:rsidR="00236B50" w:rsidRPr="001F569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14:paraId="115DA08B" w14:textId="77777777" w:rsidR="00236B50" w:rsidRPr="001F5696" w:rsidRDefault="00236B50" w:rsidP="00236B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4FE4C09F" w14:textId="77777777" w:rsidR="00236B50" w:rsidRPr="001F5696" w:rsidRDefault="00236B50" w:rsidP="00236B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15BE8295" w14:textId="77777777" w:rsidR="00236B50" w:rsidRPr="001F5696" w:rsidRDefault="00236B50" w:rsidP="00236B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1844D584" w14:textId="77777777" w:rsidR="00AB4723" w:rsidRPr="001F5696" w:rsidRDefault="00AB4723" w:rsidP="00236B50"/>
    <w:sectPr w:rsidR="00AB4723" w:rsidRPr="001F5696" w:rsidSect="0014401D">
      <w:footerReference w:type="default" r:id="rId7"/>
      <w:pgSz w:w="12240" w:h="15840"/>
      <w:pgMar w:top="1084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AA6F8" w14:textId="77777777" w:rsidR="00AB392C" w:rsidRDefault="00AB392C" w:rsidP="00755A74">
      <w:pPr>
        <w:spacing w:after="0" w:line="240" w:lineRule="auto"/>
      </w:pPr>
      <w:r>
        <w:separator/>
      </w:r>
    </w:p>
  </w:endnote>
  <w:endnote w:type="continuationSeparator" w:id="0">
    <w:p w14:paraId="3F58A295" w14:textId="77777777" w:rsidR="00AB392C" w:rsidRDefault="00AB392C" w:rsidP="0075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2320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9BF117" w14:textId="4D24AC17" w:rsidR="0014401D" w:rsidRDefault="001440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0B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9D78D65" w14:textId="77777777" w:rsidR="0014401D" w:rsidRDefault="001440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95DE9" w14:textId="77777777" w:rsidR="00AB392C" w:rsidRDefault="00AB392C" w:rsidP="00755A74">
      <w:pPr>
        <w:spacing w:after="0" w:line="240" w:lineRule="auto"/>
      </w:pPr>
      <w:r>
        <w:separator/>
      </w:r>
    </w:p>
  </w:footnote>
  <w:footnote w:type="continuationSeparator" w:id="0">
    <w:p w14:paraId="33CBD67F" w14:textId="77777777" w:rsidR="00AB392C" w:rsidRDefault="00AB392C" w:rsidP="00755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82862"/>
    <w:multiLevelType w:val="hybridMultilevel"/>
    <w:tmpl w:val="FFF4F698"/>
    <w:lvl w:ilvl="0" w:tplc="4A00684E"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A5E167E"/>
    <w:multiLevelType w:val="hybridMultilevel"/>
    <w:tmpl w:val="08F4B1D0"/>
    <w:lvl w:ilvl="0" w:tplc="B9ACA7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40EE0"/>
    <w:multiLevelType w:val="hybridMultilevel"/>
    <w:tmpl w:val="5B00AADC"/>
    <w:lvl w:ilvl="0" w:tplc="CB169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F5ABF"/>
    <w:multiLevelType w:val="hybridMultilevel"/>
    <w:tmpl w:val="CE3EC346"/>
    <w:lvl w:ilvl="0" w:tplc="B6429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200B"/>
    <w:multiLevelType w:val="hybridMultilevel"/>
    <w:tmpl w:val="F6083F36"/>
    <w:lvl w:ilvl="0" w:tplc="276A6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21C7C"/>
    <w:multiLevelType w:val="hybridMultilevel"/>
    <w:tmpl w:val="46DCBB56"/>
    <w:lvl w:ilvl="0" w:tplc="23BC30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B1FDD"/>
    <w:multiLevelType w:val="hybridMultilevel"/>
    <w:tmpl w:val="6902F91A"/>
    <w:lvl w:ilvl="0" w:tplc="49AA7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B5EE7"/>
    <w:multiLevelType w:val="hybridMultilevel"/>
    <w:tmpl w:val="2406476C"/>
    <w:lvl w:ilvl="0" w:tplc="3788C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50"/>
    <w:rsid w:val="00000304"/>
    <w:rsid w:val="0000572C"/>
    <w:rsid w:val="0000642E"/>
    <w:rsid w:val="00007BA3"/>
    <w:rsid w:val="0001511E"/>
    <w:rsid w:val="00016F49"/>
    <w:rsid w:val="000208A5"/>
    <w:rsid w:val="00025221"/>
    <w:rsid w:val="00025F36"/>
    <w:rsid w:val="00026F52"/>
    <w:rsid w:val="00030469"/>
    <w:rsid w:val="0003225F"/>
    <w:rsid w:val="000351CE"/>
    <w:rsid w:val="0003712E"/>
    <w:rsid w:val="00051CC8"/>
    <w:rsid w:val="000619BF"/>
    <w:rsid w:val="00062571"/>
    <w:rsid w:val="00062C88"/>
    <w:rsid w:val="00072F1D"/>
    <w:rsid w:val="00073246"/>
    <w:rsid w:val="000737B5"/>
    <w:rsid w:val="00073A22"/>
    <w:rsid w:val="00074DF5"/>
    <w:rsid w:val="00076CFD"/>
    <w:rsid w:val="00080EDA"/>
    <w:rsid w:val="000844BE"/>
    <w:rsid w:val="000856E3"/>
    <w:rsid w:val="000917A9"/>
    <w:rsid w:val="000920E9"/>
    <w:rsid w:val="000969A2"/>
    <w:rsid w:val="000A57FD"/>
    <w:rsid w:val="000A6E82"/>
    <w:rsid w:val="000B0A83"/>
    <w:rsid w:val="000B1835"/>
    <w:rsid w:val="000B3CDE"/>
    <w:rsid w:val="000B4876"/>
    <w:rsid w:val="000B5147"/>
    <w:rsid w:val="000B6AC5"/>
    <w:rsid w:val="000C1AB2"/>
    <w:rsid w:val="000C5147"/>
    <w:rsid w:val="000D0271"/>
    <w:rsid w:val="000D30AF"/>
    <w:rsid w:val="000D443E"/>
    <w:rsid w:val="000D61B7"/>
    <w:rsid w:val="000E2510"/>
    <w:rsid w:val="000E5F27"/>
    <w:rsid w:val="000F3968"/>
    <w:rsid w:val="000F5796"/>
    <w:rsid w:val="000F6218"/>
    <w:rsid w:val="0010062A"/>
    <w:rsid w:val="00100839"/>
    <w:rsid w:val="00100885"/>
    <w:rsid w:val="00113D5A"/>
    <w:rsid w:val="001153A5"/>
    <w:rsid w:val="001207AD"/>
    <w:rsid w:val="00120CF1"/>
    <w:rsid w:val="00132A71"/>
    <w:rsid w:val="0014126B"/>
    <w:rsid w:val="00141426"/>
    <w:rsid w:val="001436C4"/>
    <w:rsid w:val="0014401D"/>
    <w:rsid w:val="00144FA6"/>
    <w:rsid w:val="001462CA"/>
    <w:rsid w:val="00146CD9"/>
    <w:rsid w:val="0015295F"/>
    <w:rsid w:val="00155653"/>
    <w:rsid w:val="00160754"/>
    <w:rsid w:val="001679EB"/>
    <w:rsid w:val="001731A0"/>
    <w:rsid w:val="00190C25"/>
    <w:rsid w:val="00193A97"/>
    <w:rsid w:val="0019513C"/>
    <w:rsid w:val="00197899"/>
    <w:rsid w:val="001A045E"/>
    <w:rsid w:val="001A3AE6"/>
    <w:rsid w:val="001A51B6"/>
    <w:rsid w:val="001A6007"/>
    <w:rsid w:val="001A7040"/>
    <w:rsid w:val="001B0862"/>
    <w:rsid w:val="001B44A8"/>
    <w:rsid w:val="001B6341"/>
    <w:rsid w:val="001B6D45"/>
    <w:rsid w:val="001B785F"/>
    <w:rsid w:val="001C24E6"/>
    <w:rsid w:val="001C3F4F"/>
    <w:rsid w:val="001C3FDB"/>
    <w:rsid w:val="001C6F4B"/>
    <w:rsid w:val="001C7B8A"/>
    <w:rsid w:val="001D7872"/>
    <w:rsid w:val="001E421A"/>
    <w:rsid w:val="001E447A"/>
    <w:rsid w:val="001E60D0"/>
    <w:rsid w:val="001F16EB"/>
    <w:rsid w:val="001F2579"/>
    <w:rsid w:val="001F2A25"/>
    <w:rsid w:val="001F5696"/>
    <w:rsid w:val="00204076"/>
    <w:rsid w:val="002109B6"/>
    <w:rsid w:val="00210B7B"/>
    <w:rsid w:val="002164AF"/>
    <w:rsid w:val="002251B0"/>
    <w:rsid w:val="00230DE8"/>
    <w:rsid w:val="00232181"/>
    <w:rsid w:val="002324DB"/>
    <w:rsid w:val="002340C8"/>
    <w:rsid w:val="00234DBC"/>
    <w:rsid w:val="00236B50"/>
    <w:rsid w:val="00242171"/>
    <w:rsid w:val="00245591"/>
    <w:rsid w:val="002462B9"/>
    <w:rsid w:val="0025105E"/>
    <w:rsid w:val="002517AC"/>
    <w:rsid w:val="00257201"/>
    <w:rsid w:val="00257E2D"/>
    <w:rsid w:val="0026162B"/>
    <w:rsid w:val="00264BCE"/>
    <w:rsid w:val="00265484"/>
    <w:rsid w:val="0027013D"/>
    <w:rsid w:val="00271BF2"/>
    <w:rsid w:val="002721B6"/>
    <w:rsid w:val="00282388"/>
    <w:rsid w:val="00283C4F"/>
    <w:rsid w:val="00294EB9"/>
    <w:rsid w:val="002966AF"/>
    <w:rsid w:val="00297C75"/>
    <w:rsid w:val="002B3287"/>
    <w:rsid w:val="002B3BDD"/>
    <w:rsid w:val="002B4E31"/>
    <w:rsid w:val="002C054C"/>
    <w:rsid w:val="002C6260"/>
    <w:rsid w:val="002C7C47"/>
    <w:rsid w:val="002D0A3E"/>
    <w:rsid w:val="002D4355"/>
    <w:rsid w:val="002D541B"/>
    <w:rsid w:val="002E1705"/>
    <w:rsid w:val="002E5197"/>
    <w:rsid w:val="002E723D"/>
    <w:rsid w:val="002F21B8"/>
    <w:rsid w:val="002F2E0F"/>
    <w:rsid w:val="00305104"/>
    <w:rsid w:val="00305B0C"/>
    <w:rsid w:val="0030722E"/>
    <w:rsid w:val="003106DB"/>
    <w:rsid w:val="00314C91"/>
    <w:rsid w:val="00316210"/>
    <w:rsid w:val="00325726"/>
    <w:rsid w:val="0032754D"/>
    <w:rsid w:val="00327E6F"/>
    <w:rsid w:val="00331B2B"/>
    <w:rsid w:val="00331C5E"/>
    <w:rsid w:val="00333B27"/>
    <w:rsid w:val="00334C86"/>
    <w:rsid w:val="003366F8"/>
    <w:rsid w:val="00360B59"/>
    <w:rsid w:val="003624E2"/>
    <w:rsid w:val="00362AC9"/>
    <w:rsid w:val="0036303A"/>
    <w:rsid w:val="00366C68"/>
    <w:rsid w:val="00370B33"/>
    <w:rsid w:val="00373409"/>
    <w:rsid w:val="00373772"/>
    <w:rsid w:val="00373DC6"/>
    <w:rsid w:val="00376C9C"/>
    <w:rsid w:val="00377541"/>
    <w:rsid w:val="00384FF7"/>
    <w:rsid w:val="00385A15"/>
    <w:rsid w:val="00385B50"/>
    <w:rsid w:val="00386744"/>
    <w:rsid w:val="00390A20"/>
    <w:rsid w:val="00393C36"/>
    <w:rsid w:val="003962EB"/>
    <w:rsid w:val="003B16E7"/>
    <w:rsid w:val="003B3C90"/>
    <w:rsid w:val="003B530C"/>
    <w:rsid w:val="003C29A5"/>
    <w:rsid w:val="003C3B0B"/>
    <w:rsid w:val="003C4CD2"/>
    <w:rsid w:val="003C5F72"/>
    <w:rsid w:val="003D078B"/>
    <w:rsid w:val="003D356C"/>
    <w:rsid w:val="003D431E"/>
    <w:rsid w:val="003E627F"/>
    <w:rsid w:val="003E6C61"/>
    <w:rsid w:val="003E7C78"/>
    <w:rsid w:val="003F0FB6"/>
    <w:rsid w:val="003F1B4C"/>
    <w:rsid w:val="003F2226"/>
    <w:rsid w:val="003F23B6"/>
    <w:rsid w:val="003F4084"/>
    <w:rsid w:val="003F4670"/>
    <w:rsid w:val="003F4BEB"/>
    <w:rsid w:val="003F558C"/>
    <w:rsid w:val="00402CC6"/>
    <w:rsid w:val="00406419"/>
    <w:rsid w:val="00407367"/>
    <w:rsid w:val="00411E72"/>
    <w:rsid w:val="00423AE5"/>
    <w:rsid w:val="00427A72"/>
    <w:rsid w:val="004516D9"/>
    <w:rsid w:val="00452656"/>
    <w:rsid w:val="00454727"/>
    <w:rsid w:val="00462E9D"/>
    <w:rsid w:val="00463146"/>
    <w:rsid w:val="004641A9"/>
    <w:rsid w:val="00464ABD"/>
    <w:rsid w:val="00465ED9"/>
    <w:rsid w:val="004673F8"/>
    <w:rsid w:val="0047016D"/>
    <w:rsid w:val="00474BF9"/>
    <w:rsid w:val="004802ED"/>
    <w:rsid w:val="004813B8"/>
    <w:rsid w:val="004851F6"/>
    <w:rsid w:val="004854CD"/>
    <w:rsid w:val="00490CAE"/>
    <w:rsid w:val="00493A13"/>
    <w:rsid w:val="00493E9E"/>
    <w:rsid w:val="004A458B"/>
    <w:rsid w:val="004A46B4"/>
    <w:rsid w:val="004A744B"/>
    <w:rsid w:val="004A7FDB"/>
    <w:rsid w:val="004B36D2"/>
    <w:rsid w:val="004B5ED6"/>
    <w:rsid w:val="004D115C"/>
    <w:rsid w:val="004D3C5B"/>
    <w:rsid w:val="004E3971"/>
    <w:rsid w:val="004E5668"/>
    <w:rsid w:val="004E62B8"/>
    <w:rsid w:val="004E7F60"/>
    <w:rsid w:val="004F0CE9"/>
    <w:rsid w:val="00502069"/>
    <w:rsid w:val="005025B6"/>
    <w:rsid w:val="00513561"/>
    <w:rsid w:val="005167A5"/>
    <w:rsid w:val="005232E7"/>
    <w:rsid w:val="00525AFB"/>
    <w:rsid w:val="00541186"/>
    <w:rsid w:val="00542B0C"/>
    <w:rsid w:val="005441FC"/>
    <w:rsid w:val="0055099C"/>
    <w:rsid w:val="00551B4A"/>
    <w:rsid w:val="005524C6"/>
    <w:rsid w:val="00557D55"/>
    <w:rsid w:val="00566A6C"/>
    <w:rsid w:val="005701E3"/>
    <w:rsid w:val="005710FC"/>
    <w:rsid w:val="0057243F"/>
    <w:rsid w:val="00572C9B"/>
    <w:rsid w:val="00575BB4"/>
    <w:rsid w:val="0057773A"/>
    <w:rsid w:val="00584022"/>
    <w:rsid w:val="00584C7F"/>
    <w:rsid w:val="00592240"/>
    <w:rsid w:val="005A2926"/>
    <w:rsid w:val="005A3A1F"/>
    <w:rsid w:val="005A3D84"/>
    <w:rsid w:val="005A51F9"/>
    <w:rsid w:val="005A77A9"/>
    <w:rsid w:val="005B3132"/>
    <w:rsid w:val="005B4BDD"/>
    <w:rsid w:val="005B6097"/>
    <w:rsid w:val="005C1E78"/>
    <w:rsid w:val="005C5D56"/>
    <w:rsid w:val="005C7637"/>
    <w:rsid w:val="005D013C"/>
    <w:rsid w:val="005D0A37"/>
    <w:rsid w:val="005D36C3"/>
    <w:rsid w:val="005D3C12"/>
    <w:rsid w:val="005D6BDB"/>
    <w:rsid w:val="005E3A4B"/>
    <w:rsid w:val="005E5B7F"/>
    <w:rsid w:val="005E6284"/>
    <w:rsid w:val="005E7AB3"/>
    <w:rsid w:val="005F3CBA"/>
    <w:rsid w:val="005F3FF6"/>
    <w:rsid w:val="005F7051"/>
    <w:rsid w:val="006129C4"/>
    <w:rsid w:val="00617ECC"/>
    <w:rsid w:val="00623872"/>
    <w:rsid w:val="006261D2"/>
    <w:rsid w:val="00626EE4"/>
    <w:rsid w:val="0062723C"/>
    <w:rsid w:val="0063154E"/>
    <w:rsid w:val="00634BF1"/>
    <w:rsid w:val="00635039"/>
    <w:rsid w:val="0063598E"/>
    <w:rsid w:val="00640625"/>
    <w:rsid w:val="00640E9E"/>
    <w:rsid w:val="006457ED"/>
    <w:rsid w:val="006462B0"/>
    <w:rsid w:val="00647699"/>
    <w:rsid w:val="006521C4"/>
    <w:rsid w:val="006537FA"/>
    <w:rsid w:val="0065449C"/>
    <w:rsid w:val="00660B38"/>
    <w:rsid w:val="006655CF"/>
    <w:rsid w:val="006662D0"/>
    <w:rsid w:val="0066661F"/>
    <w:rsid w:val="0067330A"/>
    <w:rsid w:val="00674200"/>
    <w:rsid w:val="006940CC"/>
    <w:rsid w:val="006A71D0"/>
    <w:rsid w:val="006A77D1"/>
    <w:rsid w:val="006B06AE"/>
    <w:rsid w:val="006B0D60"/>
    <w:rsid w:val="006B57B0"/>
    <w:rsid w:val="006C59C6"/>
    <w:rsid w:val="006D2E57"/>
    <w:rsid w:val="006D61AD"/>
    <w:rsid w:val="006D6960"/>
    <w:rsid w:val="006E19EB"/>
    <w:rsid w:val="006E5AD4"/>
    <w:rsid w:val="006F09AF"/>
    <w:rsid w:val="006F1D48"/>
    <w:rsid w:val="006F2885"/>
    <w:rsid w:val="0070205A"/>
    <w:rsid w:val="00707112"/>
    <w:rsid w:val="00707E69"/>
    <w:rsid w:val="00712CC8"/>
    <w:rsid w:val="00712D21"/>
    <w:rsid w:val="0071548D"/>
    <w:rsid w:val="007173F2"/>
    <w:rsid w:val="00722E2A"/>
    <w:rsid w:val="00722ED5"/>
    <w:rsid w:val="007244CA"/>
    <w:rsid w:val="007247A2"/>
    <w:rsid w:val="00730E53"/>
    <w:rsid w:val="00732374"/>
    <w:rsid w:val="00734188"/>
    <w:rsid w:val="0073425D"/>
    <w:rsid w:val="00735C49"/>
    <w:rsid w:val="0073632A"/>
    <w:rsid w:val="00742B66"/>
    <w:rsid w:val="0074513E"/>
    <w:rsid w:val="00755A74"/>
    <w:rsid w:val="007560B5"/>
    <w:rsid w:val="00757DA1"/>
    <w:rsid w:val="007604B4"/>
    <w:rsid w:val="00762724"/>
    <w:rsid w:val="007633E7"/>
    <w:rsid w:val="00774818"/>
    <w:rsid w:val="0077648D"/>
    <w:rsid w:val="00777ACE"/>
    <w:rsid w:val="0078103B"/>
    <w:rsid w:val="00783299"/>
    <w:rsid w:val="007844A9"/>
    <w:rsid w:val="00784A39"/>
    <w:rsid w:val="00785CA8"/>
    <w:rsid w:val="007877F7"/>
    <w:rsid w:val="00791A66"/>
    <w:rsid w:val="007933CE"/>
    <w:rsid w:val="00795C5E"/>
    <w:rsid w:val="00797619"/>
    <w:rsid w:val="007A3F28"/>
    <w:rsid w:val="007A4054"/>
    <w:rsid w:val="007A6BAB"/>
    <w:rsid w:val="007B6177"/>
    <w:rsid w:val="007B76D3"/>
    <w:rsid w:val="007C32E2"/>
    <w:rsid w:val="007C3CE1"/>
    <w:rsid w:val="007C48F1"/>
    <w:rsid w:val="007D599A"/>
    <w:rsid w:val="007E6018"/>
    <w:rsid w:val="007F0910"/>
    <w:rsid w:val="007F10AD"/>
    <w:rsid w:val="007F7D6A"/>
    <w:rsid w:val="00801EBA"/>
    <w:rsid w:val="00805380"/>
    <w:rsid w:val="00806723"/>
    <w:rsid w:val="00810547"/>
    <w:rsid w:val="00817789"/>
    <w:rsid w:val="008268FF"/>
    <w:rsid w:val="008320F0"/>
    <w:rsid w:val="00835308"/>
    <w:rsid w:val="008415D7"/>
    <w:rsid w:val="00843EE9"/>
    <w:rsid w:val="00853AB3"/>
    <w:rsid w:val="0085454E"/>
    <w:rsid w:val="00856176"/>
    <w:rsid w:val="00864866"/>
    <w:rsid w:val="00865587"/>
    <w:rsid w:val="00867656"/>
    <w:rsid w:val="00875F4E"/>
    <w:rsid w:val="008765CE"/>
    <w:rsid w:val="0088434F"/>
    <w:rsid w:val="00885622"/>
    <w:rsid w:val="00886089"/>
    <w:rsid w:val="00890976"/>
    <w:rsid w:val="00894342"/>
    <w:rsid w:val="008A42E1"/>
    <w:rsid w:val="008A7CFA"/>
    <w:rsid w:val="008B03A7"/>
    <w:rsid w:val="008B05F1"/>
    <w:rsid w:val="008B25B3"/>
    <w:rsid w:val="008B37D3"/>
    <w:rsid w:val="008B44A7"/>
    <w:rsid w:val="008B4D2C"/>
    <w:rsid w:val="008B522F"/>
    <w:rsid w:val="008B605E"/>
    <w:rsid w:val="008C7FEE"/>
    <w:rsid w:val="008D523F"/>
    <w:rsid w:val="008E0DBF"/>
    <w:rsid w:val="008E0FEA"/>
    <w:rsid w:val="008E1BA0"/>
    <w:rsid w:val="008E21D9"/>
    <w:rsid w:val="008E52F9"/>
    <w:rsid w:val="008E6F08"/>
    <w:rsid w:val="008E76BB"/>
    <w:rsid w:val="008F12E0"/>
    <w:rsid w:val="008F4C2C"/>
    <w:rsid w:val="008F6288"/>
    <w:rsid w:val="00904D37"/>
    <w:rsid w:val="0090585E"/>
    <w:rsid w:val="00905AAD"/>
    <w:rsid w:val="00910FC3"/>
    <w:rsid w:val="00913C06"/>
    <w:rsid w:val="009142E5"/>
    <w:rsid w:val="00916374"/>
    <w:rsid w:val="009217A7"/>
    <w:rsid w:val="009239DB"/>
    <w:rsid w:val="00924841"/>
    <w:rsid w:val="00925B76"/>
    <w:rsid w:val="0092683A"/>
    <w:rsid w:val="00926A0E"/>
    <w:rsid w:val="0093045F"/>
    <w:rsid w:val="00932EA1"/>
    <w:rsid w:val="0093570B"/>
    <w:rsid w:val="009418A6"/>
    <w:rsid w:val="00943359"/>
    <w:rsid w:val="00943607"/>
    <w:rsid w:val="0094457E"/>
    <w:rsid w:val="00950556"/>
    <w:rsid w:val="00952B5C"/>
    <w:rsid w:val="009539F6"/>
    <w:rsid w:val="00954475"/>
    <w:rsid w:val="00954816"/>
    <w:rsid w:val="00960351"/>
    <w:rsid w:val="009611AE"/>
    <w:rsid w:val="0096497E"/>
    <w:rsid w:val="00970512"/>
    <w:rsid w:val="009724BA"/>
    <w:rsid w:val="0097415A"/>
    <w:rsid w:val="00974264"/>
    <w:rsid w:val="009755C1"/>
    <w:rsid w:val="009773EE"/>
    <w:rsid w:val="00980B79"/>
    <w:rsid w:val="0098142C"/>
    <w:rsid w:val="00986881"/>
    <w:rsid w:val="009871A9"/>
    <w:rsid w:val="00997C7D"/>
    <w:rsid w:val="009A1A5D"/>
    <w:rsid w:val="009B58D3"/>
    <w:rsid w:val="009B6135"/>
    <w:rsid w:val="009B696B"/>
    <w:rsid w:val="009C20A9"/>
    <w:rsid w:val="009C3721"/>
    <w:rsid w:val="009C72F6"/>
    <w:rsid w:val="009D4D24"/>
    <w:rsid w:val="009E2DFE"/>
    <w:rsid w:val="009E58EF"/>
    <w:rsid w:val="009F118C"/>
    <w:rsid w:val="009F4379"/>
    <w:rsid w:val="00A036A9"/>
    <w:rsid w:val="00A110FB"/>
    <w:rsid w:val="00A12488"/>
    <w:rsid w:val="00A17849"/>
    <w:rsid w:val="00A20677"/>
    <w:rsid w:val="00A30FE6"/>
    <w:rsid w:val="00A31D02"/>
    <w:rsid w:val="00A32F3A"/>
    <w:rsid w:val="00A332D0"/>
    <w:rsid w:val="00A36C4D"/>
    <w:rsid w:val="00A37DDC"/>
    <w:rsid w:val="00A41408"/>
    <w:rsid w:val="00A509CC"/>
    <w:rsid w:val="00A620F9"/>
    <w:rsid w:val="00A72F3E"/>
    <w:rsid w:val="00A815C8"/>
    <w:rsid w:val="00A82CD6"/>
    <w:rsid w:val="00A84030"/>
    <w:rsid w:val="00A85941"/>
    <w:rsid w:val="00A87F31"/>
    <w:rsid w:val="00A91F20"/>
    <w:rsid w:val="00A93338"/>
    <w:rsid w:val="00A95EED"/>
    <w:rsid w:val="00A9612F"/>
    <w:rsid w:val="00A96818"/>
    <w:rsid w:val="00A971CA"/>
    <w:rsid w:val="00A975D8"/>
    <w:rsid w:val="00AA0673"/>
    <w:rsid w:val="00AA22C5"/>
    <w:rsid w:val="00AA3F62"/>
    <w:rsid w:val="00AB066F"/>
    <w:rsid w:val="00AB392C"/>
    <w:rsid w:val="00AB4723"/>
    <w:rsid w:val="00AB6294"/>
    <w:rsid w:val="00AB7EAF"/>
    <w:rsid w:val="00AC32D5"/>
    <w:rsid w:val="00AC7ED5"/>
    <w:rsid w:val="00AD3C49"/>
    <w:rsid w:val="00AD4C0C"/>
    <w:rsid w:val="00AD60DC"/>
    <w:rsid w:val="00AD6518"/>
    <w:rsid w:val="00AE6ADC"/>
    <w:rsid w:val="00AF14B6"/>
    <w:rsid w:val="00AF3A6B"/>
    <w:rsid w:val="00AF6146"/>
    <w:rsid w:val="00AF6442"/>
    <w:rsid w:val="00B017C4"/>
    <w:rsid w:val="00B05D3E"/>
    <w:rsid w:val="00B07BF6"/>
    <w:rsid w:val="00B12DB9"/>
    <w:rsid w:val="00B14EB8"/>
    <w:rsid w:val="00B1570D"/>
    <w:rsid w:val="00B22187"/>
    <w:rsid w:val="00B257BB"/>
    <w:rsid w:val="00B26554"/>
    <w:rsid w:val="00B31EF2"/>
    <w:rsid w:val="00B32E35"/>
    <w:rsid w:val="00B32FE1"/>
    <w:rsid w:val="00B43F70"/>
    <w:rsid w:val="00B449A6"/>
    <w:rsid w:val="00B4616F"/>
    <w:rsid w:val="00B47E57"/>
    <w:rsid w:val="00B50DCF"/>
    <w:rsid w:val="00B53BBB"/>
    <w:rsid w:val="00B61561"/>
    <w:rsid w:val="00B619D4"/>
    <w:rsid w:val="00B62DDE"/>
    <w:rsid w:val="00B64E6E"/>
    <w:rsid w:val="00B831DB"/>
    <w:rsid w:val="00B836C8"/>
    <w:rsid w:val="00B839C2"/>
    <w:rsid w:val="00B8428F"/>
    <w:rsid w:val="00B85D64"/>
    <w:rsid w:val="00B93939"/>
    <w:rsid w:val="00BA18CD"/>
    <w:rsid w:val="00BA3A21"/>
    <w:rsid w:val="00BA4A6E"/>
    <w:rsid w:val="00BB06CF"/>
    <w:rsid w:val="00BC03C6"/>
    <w:rsid w:val="00BC31C4"/>
    <w:rsid w:val="00BC378B"/>
    <w:rsid w:val="00BC3B7C"/>
    <w:rsid w:val="00BC5E9A"/>
    <w:rsid w:val="00BD07D9"/>
    <w:rsid w:val="00BD62BB"/>
    <w:rsid w:val="00BD69A3"/>
    <w:rsid w:val="00BD79EE"/>
    <w:rsid w:val="00BE2919"/>
    <w:rsid w:val="00BE65F5"/>
    <w:rsid w:val="00BE666A"/>
    <w:rsid w:val="00BF1073"/>
    <w:rsid w:val="00BF4313"/>
    <w:rsid w:val="00BF434B"/>
    <w:rsid w:val="00C014C7"/>
    <w:rsid w:val="00C1096F"/>
    <w:rsid w:val="00C13633"/>
    <w:rsid w:val="00C1482F"/>
    <w:rsid w:val="00C172F7"/>
    <w:rsid w:val="00C236AF"/>
    <w:rsid w:val="00C2514D"/>
    <w:rsid w:val="00C257C7"/>
    <w:rsid w:val="00C25C30"/>
    <w:rsid w:val="00C26B22"/>
    <w:rsid w:val="00C26E0B"/>
    <w:rsid w:val="00C30F3E"/>
    <w:rsid w:val="00C35A4D"/>
    <w:rsid w:val="00C36351"/>
    <w:rsid w:val="00C432D1"/>
    <w:rsid w:val="00C46108"/>
    <w:rsid w:val="00C471AF"/>
    <w:rsid w:val="00C51E6F"/>
    <w:rsid w:val="00C52F2F"/>
    <w:rsid w:val="00C730F5"/>
    <w:rsid w:val="00C742AA"/>
    <w:rsid w:val="00C764AF"/>
    <w:rsid w:val="00C83AC6"/>
    <w:rsid w:val="00C85820"/>
    <w:rsid w:val="00C86850"/>
    <w:rsid w:val="00C87230"/>
    <w:rsid w:val="00C9065F"/>
    <w:rsid w:val="00C92121"/>
    <w:rsid w:val="00C96425"/>
    <w:rsid w:val="00CA1F7B"/>
    <w:rsid w:val="00CA2353"/>
    <w:rsid w:val="00CA2DC1"/>
    <w:rsid w:val="00CA39D1"/>
    <w:rsid w:val="00CA400E"/>
    <w:rsid w:val="00CA6851"/>
    <w:rsid w:val="00CA740D"/>
    <w:rsid w:val="00CB2CB0"/>
    <w:rsid w:val="00CD2241"/>
    <w:rsid w:val="00CD390F"/>
    <w:rsid w:val="00CD4EF9"/>
    <w:rsid w:val="00CE2B3A"/>
    <w:rsid w:val="00CF13F5"/>
    <w:rsid w:val="00CF22AC"/>
    <w:rsid w:val="00D01466"/>
    <w:rsid w:val="00D105C5"/>
    <w:rsid w:val="00D1061F"/>
    <w:rsid w:val="00D15BEB"/>
    <w:rsid w:val="00D167D7"/>
    <w:rsid w:val="00D16ED4"/>
    <w:rsid w:val="00D20EE3"/>
    <w:rsid w:val="00D27CD0"/>
    <w:rsid w:val="00D33208"/>
    <w:rsid w:val="00D33AC7"/>
    <w:rsid w:val="00D3545C"/>
    <w:rsid w:val="00D3758F"/>
    <w:rsid w:val="00D418B3"/>
    <w:rsid w:val="00D43124"/>
    <w:rsid w:val="00D5461E"/>
    <w:rsid w:val="00D5647B"/>
    <w:rsid w:val="00D636BA"/>
    <w:rsid w:val="00D64320"/>
    <w:rsid w:val="00D65069"/>
    <w:rsid w:val="00D83577"/>
    <w:rsid w:val="00D83BA1"/>
    <w:rsid w:val="00D87542"/>
    <w:rsid w:val="00D9550E"/>
    <w:rsid w:val="00DA19F8"/>
    <w:rsid w:val="00DC0ABF"/>
    <w:rsid w:val="00DC1060"/>
    <w:rsid w:val="00DC329B"/>
    <w:rsid w:val="00DC7BA1"/>
    <w:rsid w:val="00DD11E9"/>
    <w:rsid w:val="00DE02BD"/>
    <w:rsid w:val="00DE0F39"/>
    <w:rsid w:val="00DE23F4"/>
    <w:rsid w:val="00DE6C64"/>
    <w:rsid w:val="00DF1129"/>
    <w:rsid w:val="00E03B0D"/>
    <w:rsid w:val="00E045D2"/>
    <w:rsid w:val="00E06875"/>
    <w:rsid w:val="00E128D9"/>
    <w:rsid w:val="00E15815"/>
    <w:rsid w:val="00E37161"/>
    <w:rsid w:val="00E378D3"/>
    <w:rsid w:val="00E406BE"/>
    <w:rsid w:val="00E40757"/>
    <w:rsid w:val="00E452B7"/>
    <w:rsid w:val="00E45393"/>
    <w:rsid w:val="00E46BB6"/>
    <w:rsid w:val="00E5743C"/>
    <w:rsid w:val="00E57FF1"/>
    <w:rsid w:val="00E63CFB"/>
    <w:rsid w:val="00E658DC"/>
    <w:rsid w:val="00E65F1F"/>
    <w:rsid w:val="00E6733E"/>
    <w:rsid w:val="00E708B3"/>
    <w:rsid w:val="00E748D0"/>
    <w:rsid w:val="00E75686"/>
    <w:rsid w:val="00E76CD1"/>
    <w:rsid w:val="00E80D41"/>
    <w:rsid w:val="00E81571"/>
    <w:rsid w:val="00E879B3"/>
    <w:rsid w:val="00E91EB8"/>
    <w:rsid w:val="00E92AB7"/>
    <w:rsid w:val="00E93498"/>
    <w:rsid w:val="00EA2559"/>
    <w:rsid w:val="00EA268D"/>
    <w:rsid w:val="00EA3697"/>
    <w:rsid w:val="00EA5C9B"/>
    <w:rsid w:val="00EA7471"/>
    <w:rsid w:val="00EC11F3"/>
    <w:rsid w:val="00EC167E"/>
    <w:rsid w:val="00EC24CC"/>
    <w:rsid w:val="00EC2ABE"/>
    <w:rsid w:val="00EC7458"/>
    <w:rsid w:val="00ED04B3"/>
    <w:rsid w:val="00ED218E"/>
    <w:rsid w:val="00EE2423"/>
    <w:rsid w:val="00EE4EA2"/>
    <w:rsid w:val="00EF5C53"/>
    <w:rsid w:val="00F0031A"/>
    <w:rsid w:val="00F0083D"/>
    <w:rsid w:val="00F042CF"/>
    <w:rsid w:val="00F11057"/>
    <w:rsid w:val="00F11F41"/>
    <w:rsid w:val="00F135DF"/>
    <w:rsid w:val="00F13813"/>
    <w:rsid w:val="00F13B3D"/>
    <w:rsid w:val="00F16DCA"/>
    <w:rsid w:val="00F237D6"/>
    <w:rsid w:val="00F2549A"/>
    <w:rsid w:val="00F26C7C"/>
    <w:rsid w:val="00F303F1"/>
    <w:rsid w:val="00F32209"/>
    <w:rsid w:val="00F32437"/>
    <w:rsid w:val="00F3473F"/>
    <w:rsid w:val="00F412F8"/>
    <w:rsid w:val="00F45928"/>
    <w:rsid w:val="00F47F08"/>
    <w:rsid w:val="00F50641"/>
    <w:rsid w:val="00F54A83"/>
    <w:rsid w:val="00F57BD8"/>
    <w:rsid w:val="00F653EA"/>
    <w:rsid w:val="00F7406E"/>
    <w:rsid w:val="00F76593"/>
    <w:rsid w:val="00F778FB"/>
    <w:rsid w:val="00F80AFB"/>
    <w:rsid w:val="00F832B2"/>
    <w:rsid w:val="00F8398B"/>
    <w:rsid w:val="00F84F57"/>
    <w:rsid w:val="00F94D9C"/>
    <w:rsid w:val="00FA2FA8"/>
    <w:rsid w:val="00FA544F"/>
    <w:rsid w:val="00FA786E"/>
    <w:rsid w:val="00FB3350"/>
    <w:rsid w:val="00FB44CE"/>
    <w:rsid w:val="00FB7BDE"/>
    <w:rsid w:val="00FC026C"/>
    <w:rsid w:val="00FC04C3"/>
    <w:rsid w:val="00FC1AAF"/>
    <w:rsid w:val="00FC58FB"/>
    <w:rsid w:val="00FD0F87"/>
    <w:rsid w:val="00FD1413"/>
    <w:rsid w:val="00FD40AC"/>
    <w:rsid w:val="00FD5B0D"/>
    <w:rsid w:val="00FD6808"/>
    <w:rsid w:val="00FE2D7E"/>
    <w:rsid w:val="00FE67BA"/>
    <w:rsid w:val="00FE75D5"/>
    <w:rsid w:val="00FF03C3"/>
    <w:rsid w:val="00FF121D"/>
    <w:rsid w:val="00FF1B59"/>
    <w:rsid w:val="00FF38DA"/>
    <w:rsid w:val="00FF3F9E"/>
    <w:rsid w:val="00FF518F"/>
    <w:rsid w:val="00FF6792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7CA"/>
  <w15:chartTrackingRefBased/>
  <w15:docId w15:val="{836B63C0-A506-4919-AF9E-73CFC8A3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5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A74"/>
  </w:style>
  <w:style w:type="paragraph" w:styleId="Footer">
    <w:name w:val="footer"/>
    <w:basedOn w:val="Normal"/>
    <w:link w:val="FooterChar"/>
    <w:uiPriority w:val="99"/>
    <w:unhideWhenUsed/>
    <w:rsid w:val="007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A74"/>
  </w:style>
  <w:style w:type="paragraph" w:styleId="BalloonText">
    <w:name w:val="Balloon Text"/>
    <w:basedOn w:val="Normal"/>
    <w:link w:val="BalloonTextChar"/>
    <w:uiPriority w:val="99"/>
    <w:semiHidden/>
    <w:unhideWhenUsed/>
    <w:rsid w:val="00C25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Sofric</dc:creator>
  <cp:keywords/>
  <dc:description/>
  <cp:lastModifiedBy>Marija Krstic</cp:lastModifiedBy>
  <cp:revision>6</cp:revision>
  <cp:lastPrinted>2026-05-20T14:10:00Z</cp:lastPrinted>
  <dcterms:created xsi:type="dcterms:W3CDTF">2026-05-20T13:05:00Z</dcterms:created>
  <dcterms:modified xsi:type="dcterms:W3CDTF">2026-05-22T06:26:00Z</dcterms:modified>
</cp:coreProperties>
</file>